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7362" w14:textId="13EC568E" w:rsidR="00BE7EB5" w:rsidRDefault="00296EA6">
      <w:r>
        <w:rPr>
          <w:noProof/>
        </w:rPr>
        <w:drawing>
          <wp:anchor distT="0" distB="0" distL="114300" distR="114300" simplePos="0" relativeHeight="251659264" behindDoc="0" locked="0" layoutInCell="1" allowOverlap="0" wp14:anchorId="727AE3DE" wp14:editId="6CC14DBD">
            <wp:simplePos x="0" y="0"/>
            <wp:positionH relativeFrom="page">
              <wp:posOffset>895350</wp:posOffset>
            </wp:positionH>
            <wp:positionV relativeFrom="margin">
              <wp:align>top</wp:align>
            </wp:positionV>
            <wp:extent cx="5306569" cy="685800"/>
            <wp:effectExtent l="0" t="0" r="8890" b="0"/>
            <wp:wrapTopAndBottom/>
            <wp:docPr id="2756" name="Picture 2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6" name="Picture 27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656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31B2">
        <w:rPr>
          <w:rFonts w:cstheme="minorHAnsi"/>
          <w:i/>
          <w:noProof/>
        </w:rPr>
        <w:drawing>
          <wp:anchor distT="0" distB="0" distL="114300" distR="114300" simplePos="0" relativeHeight="251661312" behindDoc="1" locked="0" layoutInCell="1" allowOverlap="1" wp14:anchorId="3A9814FE" wp14:editId="4D10A800">
            <wp:simplePos x="0" y="0"/>
            <wp:positionH relativeFrom="margin">
              <wp:posOffset>5562600</wp:posOffset>
            </wp:positionH>
            <wp:positionV relativeFrom="paragraph">
              <wp:posOffset>0</wp:posOffset>
            </wp:positionV>
            <wp:extent cx="2975610" cy="2049145"/>
            <wp:effectExtent l="0" t="0" r="0" b="8255"/>
            <wp:wrapTight wrapText="bothSides">
              <wp:wrapPolygon edited="0">
                <wp:start x="6499" y="0"/>
                <wp:lineTo x="5117" y="201"/>
                <wp:lineTo x="1521" y="2610"/>
                <wp:lineTo x="691" y="4819"/>
                <wp:lineTo x="0" y="6225"/>
                <wp:lineTo x="0" y="11245"/>
                <wp:lineTo x="138" y="12852"/>
                <wp:lineTo x="1383" y="16064"/>
                <wp:lineTo x="4425" y="19679"/>
                <wp:lineTo x="8712" y="21486"/>
                <wp:lineTo x="9403" y="21486"/>
                <wp:lineTo x="14520" y="21486"/>
                <wp:lineTo x="15350" y="21486"/>
                <wp:lineTo x="19360" y="19679"/>
                <wp:lineTo x="19498" y="19277"/>
                <wp:lineTo x="21296" y="16265"/>
                <wp:lineTo x="21434" y="14860"/>
                <wp:lineTo x="21434" y="11044"/>
                <wp:lineTo x="21157" y="9639"/>
                <wp:lineTo x="20051" y="7229"/>
                <wp:lineTo x="19775" y="6426"/>
                <wp:lineTo x="17977" y="4418"/>
                <wp:lineTo x="16732" y="2610"/>
                <wp:lineTo x="11616" y="201"/>
                <wp:lineTo x="9956" y="0"/>
                <wp:lineTo x="6499" y="0"/>
              </wp:wrapPolygon>
            </wp:wrapTight>
            <wp:docPr id="2050" name="Picture 2" descr="https://www.norfolk.gov.uk/-/media/norfolk/images/education-learning/aded/family-learning3.jpg?la=en&amp;hash=575615F25B8AA7374137B56897556428BC3EB6C6">
              <a:extLst xmlns:a="http://schemas.openxmlformats.org/drawingml/2006/main">
                <a:ext uri="{FF2B5EF4-FFF2-40B4-BE49-F238E27FC236}">
                  <a16:creationId xmlns:a16="http://schemas.microsoft.com/office/drawing/2014/main" id="{1380645F-92C3-4415-8DC1-CA9996E1E4B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www.norfolk.gov.uk/-/media/norfolk/images/education-learning/aded/family-learning3.jpg?la=en&amp;hash=575615F25B8AA7374137B56897556428BC3EB6C6">
                      <a:extLst>
                        <a:ext uri="{FF2B5EF4-FFF2-40B4-BE49-F238E27FC236}">
                          <a16:creationId xmlns:a16="http://schemas.microsoft.com/office/drawing/2014/main" id="{1380645F-92C3-4415-8DC1-CA9996E1E4B5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 r="222" b="-1"/>
                    <a:stretch/>
                  </pic:blipFill>
                  <pic:spPr bwMode="auto">
                    <a:xfrm>
                      <a:off x="0" y="0"/>
                      <a:ext cx="2975610" cy="20491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7761924" h="5343065">
                          <a:moveTo>
                            <a:pt x="3025687" y="76"/>
                          </a:moveTo>
                          <a:cubicBezTo>
                            <a:pt x="3140786" y="756"/>
                            <a:pt x="3256631" y="6055"/>
                            <a:pt x="3372722" y="16088"/>
                          </a:cubicBezTo>
                          <a:cubicBezTo>
                            <a:pt x="5230178" y="176616"/>
                            <a:pt x="7761924" y="1424594"/>
                            <a:pt x="7761924" y="3316816"/>
                          </a:cubicBezTo>
                          <a:cubicBezTo>
                            <a:pt x="7646022" y="5237647"/>
                            <a:pt x="4988715" y="5423921"/>
                            <a:pt x="3701109" y="5320611"/>
                          </a:cubicBezTo>
                          <a:cubicBezTo>
                            <a:pt x="2413504" y="5217301"/>
                            <a:pt x="351800" y="4486992"/>
                            <a:pt x="36290" y="2696959"/>
                          </a:cubicBezTo>
                          <a:cubicBezTo>
                            <a:pt x="-259500" y="1018804"/>
                            <a:pt x="1299198" y="-10133"/>
                            <a:pt x="3025687" y="76"/>
                          </a:cubicBezTo>
                          <a:close/>
                        </a:path>
                      </a:pathLst>
                    </a:cu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D255B" w14:textId="4EB8DE55" w:rsidR="00296EA6" w:rsidRDefault="00296EA6" w:rsidP="00296EA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       </w:t>
      </w:r>
      <w:r w:rsidRPr="00296EA6">
        <w:rPr>
          <w:rFonts w:ascii="Arial" w:hAnsi="Arial" w:cs="Arial"/>
          <w:b/>
          <w:bCs/>
          <w:sz w:val="28"/>
          <w:szCs w:val="28"/>
        </w:rPr>
        <w:t xml:space="preserve">Family Learning </w:t>
      </w:r>
      <w:r w:rsidR="006F5BF3">
        <w:rPr>
          <w:rFonts w:ascii="Arial" w:hAnsi="Arial" w:cs="Arial"/>
          <w:b/>
          <w:bCs/>
          <w:sz w:val="28"/>
          <w:szCs w:val="28"/>
        </w:rPr>
        <w:t>‘Starting School’ sessions</w:t>
      </w:r>
      <w:r w:rsidRPr="00296EA6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53E7ADD5" w14:textId="757666D9" w:rsidR="008C3948" w:rsidRDefault="006F5BF3" w:rsidP="00296EA6">
      <w:pPr>
        <w:jc w:val="both"/>
      </w:pPr>
      <w:r>
        <w:rPr>
          <w:rFonts w:ascii="Arial" w:hAnsi="Arial" w:cs="Arial"/>
          <w:sz w:val="20"/>
          <w:szCs w:val="20"/>
        </w:rPr>
        <w:t xml:space="preserve">Fantastic FREE sessions to help parents and carers with children use to start in Reception in September 2023. Visit our website and search for the course code below to book a </w:t>
      </w:r>
      <w:proofErr w:type="gramStart"/>
      <w:r>
        <w:rPr>
          <w:rFonts w:ascii="Arial" w:hAnsi="Arial" w:cs="Arial"/>
          <w:sz w:val="20"/>
          <w:szCs w:val="20"/>
        </w:rPr>
        <w:t xml:space="preserve">place </w:t>
      </w:r>
      <w:r w:rsidR="00296EA6">
        <w:rPr>
          <w:rFonts w:ascii="Arial" w:hAnsi="Arial" w:cs="Arial"/>
          <w:sz w:val="20"/>
          <w:szCs w:val="20"/>
        </w:rPr>
        <w:t xml:space="preserve"> -</w:t>
      </w:r>
      <w:proofErr w:type="gramEnd"/>
      <w:r w:rsidR="00296EA6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6" w:history="1">
        <w:r w:rsidR="00296EA6" w:rsidRPr="00481893">
          <w:rPr>
            <w:rStyle w:val="Hyperlink"/>
          </w:rPr>
          <w:t>www.norfolk.gov.uk/education-and-learning/adult-learning</w:t>
        </w:r>
      </w:hyperlink>
    </w:p>
    <w:p w14:paraId="39E27FBF" w14:textId="77777777" w:rsidR="00296EA6" w:rsidRDefault="00296EA6" w:rsidP="00296EA6">
      <w:pPr>
        <w:jc w:val="both"/>
      </w:pPr>
    </w:p>
    <w:tbl>
      <w:tblPr>
        <w:tblStyle w:val="ListTable4-Accent6"/>
        <w:tblW w:w="12245" w:type="dxa"/>
        <w:tblLook w:val="04A0" w:firstRow="1" w:lastRow="0" w:firstColumn="1" w:lastColumn="0" w:noHBand="0" w:noVBand="1"/>
      </w:tblPr>
      <w:tblGrid>
        <w:gridCol w:w="1752"/>
        <w:gridCol w:w="3160"/>
        <w:gridCol w:w="1362"/>
        <w:gridCol w:w="1364"/>
        <w:gridCol w:w="84"/>
        <w:gridCol w:w="1149"/>
        <w:gridCol w:w="84"/>
        <w:gridCol w:w="644"/>
        <w:gridCol w:w="84"/>
        <w:gridCol w:w="2478"/>
        <w:gridCol w:w="84"/>
      </w:tblGrid>
      <w:tr w:rsidR="006F5BF3" w:rsidRPr="008C3948" w14:paraId="529961FF" w14:textId="77777777" w:rsidTr="006F5BF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4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25BB996C" w14:textId="4DF1B4A9" w:rsidR="006F5BF3" w:rsidRPr="002C15D3" w:rsidRDefault="006F5BF3" w:rsidP="008C394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Course code</w:t>
            </w:r>
          </w:p>
        </w:tc>
        <w:tc>
          <w:tcPr>
            <w:tcW w:w="3160" w:type="dxa"/>
          </w:tcPr>
          <w:p w14:paraId="28F978E9" w14:textId="0BAD011D" w:rsidR="006F5BF3" w:rsidRPr="002C15D3" w:rsidRDefault="006F5BF3" w:rsidP="008C39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1362" w:type="dxa"/>
          </w:tcPr>
          <w:p w14:paraId="05A050B9" w14:textId="5850E316" w:rsidR="006F5BF3" w:rsidRPr="002C15D3" w:rsidRDefault="006F5BF3" w:rsidP="008C39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Start date</w:t>
            </w:r>
          </w:p>
        </w:tc>
        <w:tc>
          <w:tcPr>
            <w:tcW w:w="1364" w:type="dxa"/>
          </w:tcPr>
          <w:p w14:paraId="7059C565" w14:textId="7E36E79E" w:rsidR="006F5BF3" w:rsidRPr="002C15D3" w:rsidRDefault="006F5BF3" w:rsidP="008C39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Start time</w:t>
            </w:r>
          </w:p>
        </w:tc>
        <w:tc>
          <w:tcPr>
            <w:tcW w:w="1233" w:type="dxa"/>
            <w:gridSpan w:val="2"/>
          </w:tcPr>
          <w:p w14:paraId="3EF6BA30" w14:textId="60767702" w:rsidR="006F5BF3" w:rsidRPr="002C15D3" w:rsidRDefault="006F5BF3" w:rsidP="008C394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End time</w:t>
            </w:r>
          </w:p>
        </w:tc>
        <w:tc>
          <w:tcPr>
            <w:tcW w:w="728" w:type="dxa"/>
            <w:gridSpan w:val="2"/>
          </w:tcPr>
          <w:p w14:paraId="1A519F14" w14:textId="7BA9BCD6" w:rsidR="006F5BF3" w:rsidRPr="002C15D3" w:rsidRDefault="006F5BF3" w:rsidP="008C39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1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2562" w:type="dxa"/>
            <w:gridSpan w:val="2"/>
          </w:tcPr>
          <w:p w14:paraId="48507B5C" w14:textId="2571777E" w:rsidR="006F5BF3" w:rsidRPr="002C15D3" w:rsidRDefault="006F5BF3" w:rsidP="008C39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5D3">
              <w:rPr>
                <w:rFonts w:ascii="Arial" w:hAnsi="Arial" w:cs="Arial"/>
                <w:color w:val="000000"/>
                <w:sz w:val="24"/>
                <w:szCs w:val="24"/>
              </w:rPr>
              <w:t>Location</w:t>
            </w:r>
          </w:p>
        </w:tc>
      </w:tr>
      <w:tr w:rsidR="006F5BF3" w:rsidRPr="008C3948" w14:paraId="58910095" w14:textId="4E8ED31F" w:rsidTr="006F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4B603E5E" w14:textId="5D3CDDAE" w:rsidR="006F5BF3" w:rsidRPr="00F92E08" w:rsidRDefault="00F92E08" w:rsidP="008C39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2E08">
              <w:rPr>
                <w:rFonts w:ascii="Calibri" w:eastAsia="Times New Roman" w:hAnsi="Calibri" w:cs="Calibri"/>
                <w:color w:val="000000"/>
                <w:lang w:eastAsia="en-GB"/>
              </w:rPr>
              <w:t>FLETS0922P</w:t>
            </w:r>
          </w:p>
        </w:tc>
        <w:tc>
          <w:tcPr>
            <w:tcW w:w="3160" w:type="dxa"/>
          </w:tcPr>
          <w:p w14:paraId="464585DF" w14:textId="41AC54A7" w:rsidR="006F5BF3" w:rsidRPr="008C3948" w:rsidRDefault="006F5BF3" w:rsidP="008C3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Starting School</w:t>
            </w:r>
          </w:p>
        </w:tc>
        <w:tc>
          <w:tcPr>
            <w:tcW w:w="1362" w:type="dxa"/>
          </w:tcPr>
          <w:p w14:paraId="742DA129" w14:textId="42D16CD4" w:rsidR="006F5BF3" w:rsidRPr="008C3948" w:rsidRDefault="006F5BF3" w:rsidP="008C39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16/06/2023</w:t>
            </w:r>
          </w:p>
        </w:tc>
        <w:tc>
          <w:tcPr>
            <w:tcW w:w="1448" w:type="dxa"/>
            <w:gridSpan w:val="2"/>
          </w:tcPr>
          <w:p w14:paraId="64D7A758" w14:textId="02D12989" w:rsidR="006F5BF3" w:rsidRPr="008C3948" w:rsidRDefault="006F5BF3" w:rsidP="008C39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10.00am</w:t>
            </w:r>
          </w:p>
        </w:tc>
        <w:tc>
          <w:tcPr>
            <w:tcW w:w="1233" w:type="dxa"/>
            <w:gridSpan w:val="2"/>
          </w:tcPr>
          <w:p w14:paraId="403BCE49" w14:textId="47CAEAB4" w:rsidR="006F5BF3" w:rsidRPr="008C3948" w:rsidRDefault="006F5BF3" w:rsidP="008C39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11.30am</w:t>
            </w:r>
          </w:p>
        </w:tc>
        <w:tc>
          <w:tcPr>
            <w:tcW w:w="728" w:type="dxa"/>
            <w:gridSpan w:val="2"/>
          </w:tcPr>
          <w:p w14:paraId="4027F93A" w14:textId="20531122" w:rsidR="006F5BF3" w:rsidRPr="008C3948" w:rsidRDefault="006F5BF3" w:rsidP="008C3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2562" w:type="dxa"/>
            <w:gridSpan w:val="2"/>
          </w:tcPr>
          <w:p w14:paraId="58462E57" w14:textId="0A8D4B6D" w:rsidR="006F5BF3" w:rsidRPr="008C3948" w:rsidRDefault="006F5BF3" w:rsidP="008C3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Wymondham library</w:t>
            </w:r>
          </w:p>
        </w:tc>
      </w:tr>
      <w:tr w:rsidR="006F5BF3" w:rsidRPr="008C3948" w14:paraId="3BC52DDD" w14:textId="176CB6E5" w:rsidTr="006F5BF3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4DD03E27" w14:textId="0C831E68" w:rsidR="006F5BF3" w:rsidRPr="00F92E08" w:rsidRDefault="00F92E08" w:rsidP="008C39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2E08">
              <w:rPr>
                <w:rFonts w:ascii="Calibri" w:eastAsia="Times New Roman" w:hAnsi="Calibri" w:cs="Calibri"/>
                <w:color w:val="000000"/>
                <w:lang w:eastAsia="en-GB"/>
              </w:rPr>
              <w:t>FLETS1022P</w:t>
            </w:r>
          </w:p>
        </w:tc>
        <w:tc>
          <w:tcPr>
            <w:tcW w:w="3160" w:type="dxa"/>
          </w:tcPr>
          <w:p w14:paraId="48ED38D5" w14:textId="1CD0904B" w:rsidR="006F5BF3" w:rsidRPr="008C3948" w:rsidRDefault="006F5BF3" w:rsidP="008C3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Starting School</w:t>
            </w:r>
          </w:p>
        </w:tc>
        <w:tc>
          <w:tcPr>
            <w:tcW w:w="1362" w:type="dxa"/>
          </w:tcPr>
          <w:p w14:paraId="4FAA14FA" w14:textId="5EB89253" w:rsidR="006F5BF3" w:rsidRPr="008C3948" w:rsidRDefault="006F5BF3" w:rsidP="008C39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16/06/2023</w:t>
            </w:r>
          </w:p>
        </w:tc>
        <w:tc>
          <w:tcPr>
            <w:tcW w:w="1448" w:type="dxa"/>
            <w:gridSpan w:val="2"/>
          </w:tcPr>
          <w:p w14:paraId="15B11764" w14:textId="57D9FD1F" w:rsidR="006F5BF3" w:rsidRPr="008C3948" w:rsidRDefault="006F5BF3" w:rsidP="008C39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1.00pm</w:t>
            </w:r>
          </w:p>
        </w:tc>
        <w:tc>
          <w:tcPr>
            <w:tcW w:w="1233" w:type="dxa"/>
            <w:gridSpan w:val="2"/>
          </w:tcPr>
          <w:p w14:paraId="45DB26FA" w14:textId="0AD89ED0" w:rsidR="006F5BF3" w:rsidRPr="008C3948" w:rsidRDefault="006F5BF3" w:rsidP="008C39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2.30pm</w:t>
            </w:r>
          </w:p>
        </w:tc>
        <w:tc>
          <w:tcPr>
            <w:tcW w:w="728" w:type="dxa"/>
            <w:gridSpan w:val="2"/>
          </w:tcPr>
          <w:p w14:paraId="72E7A581" w14:textId="5CCCD116" w:rsidR="006F5BF3" w:rsidRPr="008C3948" w:rsidRDefault="006F5BF3" w:rsidP="008C3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2562" w:type="dxa"/>
            <w:gridSpan w:val="2"/>
          </w:tcPr>
          <w:p w14:paraId="40B12943" w14:textId="46BF2BF0" w:rsidR="006F5BF3" w:rsidRPr="008C3948" w:rsidRDefault="006F5BF3" w:rsidP="008C3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Hethersett library</w:t>
            </w:r>
          </w:p>
        </w:tc>
      </w:tr>
      <w:tr w:rsidR="006F5BF3" w:rsidRPr="008C3948" w14:paraId="6040241B" w14:textId="6788C069" w:rsidTr="006F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167D559F" w14:textId="76F2BFE9" w:rsidR="006F5BF3" w:rsidRPr="008C3948" w:rsidRDefault="00F92E08" w:rsidP="00F92E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2E08">
              <w:rPr>
                <w:rFonts w:ascii="Calibri" w:eastAsia="Times New Roman" w:hAnsi="Calibri" w:cs="Calibri"/>
                <w:color w:val="000000"/>
                <w:lang w:eastAsia="en-GB"/>
              </w:rPr>
              <w:t>FLETS0422P</w:t>
            </w:r>
          </w:p>
        </w:tc>
        <w:tc>
          <w:tcPr>
            <w:tcW w:w="3160" w:type="dxa"/>
          </w:tcPr>
          <w:p w14:paraId="614A8289" w14:textId="5C9C325A" w:rsidR="006F5BF3" w:rsidRPr="008C3948" w:rsidRDefault="006F5BF3" w:rsidP="008C3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Starting School</w:t>
            </w:r>
          </w:p>
        </w:tc>
        <w:tc>
          <w:tcPr>
            <w:tcW w:w="1362" w:type="dxa"/>
          </w:tcPr>
          <w:p w14:paraId="027EB071" w14:textId="0351F72B" w:rsidR="006F5BF3" w:rsidRPr="008C3948" w:rsidRDefault="006F5BF3" w:rsidP="008C39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22/06/2023</w:t>
            </w:r>
          </w:p>
        </w:tc>
        <w:tc>
          <w:tcPr>
            <w:tcW w:w="1448" w:type="dxa"/>
            <w:gridSpan w:val="2"/>
          </w:tcPr>
          <w:p w14:paraId="72AB5504" w14:textId="57560B4B" w:rsidR="006F5BF3" w:rsidRPr="008C3948" w:rsidRDefault="00F92E08" w:rsidP="008C39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9.30am</w:t>
            </w:r>
          </w:p>
        </w:tc>
        <w:tc>
          <w:tcPr>
            <w:tcW w:w="1233" w:type="dxa"/>
            <w:gridSpan w:val="2"/>
          </w:tcPr>
          <w:p w14:paraId="31E975F0" w14:textId="4A59BB55" w:rsidR="006F5BF3" w:rsidRPr="008C3948" w:rsidRDefault="00F92E08" w:rsidP="008C39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11.00am</w:t>
            </w:r>
          </w:p>
        </w:tc>
        <w:tc>
          <w:tcPr>
            <w:tcW w:w="728" w:type="dxa"/>
            <w:gridSpan w:val="2"/>
          </w:tcPr>
          <w:p w14:paraId="0DB7D3AC" w14:textId="431B01E4" w:rsidR="006F5BF3" w:rsidRPr="008C3948" w:rsidRDefault="006F5BF3" w:rsidP="008C3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2562" w:type="dxa"/>
            <w:gridSpan w:val="2"/>
          </w:tcPr>
          <w:p w14:paraId="044A6A85" w14:textId="6AB32DD9" w:rsidR="006F5BF3" w:rsidRPr="008C3948" w:rsidRDefault="00F92E08" w:rsidP="008C3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Long Stratton ECFS Base</w:t>
            </w:r>
          </w:p>
        </w:tc>
      </w:tr>
      <w:tr w:rsidR="006F5BF3" w:rsidRPr="008C3948" w14:paraId="10B6EBFF" w14:textId="35E512C9" w:rsidTr="006F5BF3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17B6099C" w14:textId="1A2FF490" w:rsidR="006F5BF3" w:rsidRPr="00F92E08" w:rsidRDefault="00F92E08" w:rsidP="008C39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2E08">
              <w:rPr>
                <w:rFonts w:ascii="Calibri" w:eastAsia="Times New Roman" w:hAnsi="Calibri" w:cs="Calibri"/>
                <w:color w:val="000000"/>
                <w:lang w:eastAsia="en-GB"/>
              </w:rPr>
              <w:t>FLETL0522P</w:t>
            </w:r>
          </w:p>
        </w:tc>
        <w:tc>
          <w:tcPr>
            <w:tcW w:w="3160" w:type="dxa"/>
          </w:tcPr>
          <w:p w14:paraId="3D9B6B6E" w14:textId="5FF2178F" w:rsidR="006F5BF3" w:rsidRPr="008C3948" w:rsidRDefault="006F5BF3" w:rsidP="008C3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Starting School</w:t>
            </w:r>
          </w:p>
        </w:tc>
        <w:tc>
          <w:tcPr>
            <w:tcW w:w="1362" w:type="dxa"/>
          </w:tcPr>
          <w:p w14:paraId="0E7538ED" w14:textId="2662E6F6" w:rsidR="006F5BF3" w:rsidRPr="008C3948" w:rsidRDefault="006F5BF3" w:rsidP="008C39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22/06/2023</w:t>
            </w:r>
          </w:p>
        </w:tc>
        <w:tc>
          <w:tcPr>
            <w:tcW w:w="1448" w:type="dxa"/>
            <w:gridSpan w:val="2"/>
          </w:tcPr>
          <w:p w14:paraId="0613A6C3" w14:textId="6AB878EB" w:rsidR="006F5BF3" w:rsidRPr="008C3948" w:rsidRDefault="00F92E08" w:rsidP="008C39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1.00pm</w:t>
            </w:r>
          </w:p>
        </w:tc>
        <w:tc>
          <w:tcPr>
            <w:tcW w:w="1233" w:type="dxa"/>
            <w:gridSpan w:val="2"/>
          </w:tcPr>
          <w:p w14:paraId="3AF12A5B" w14:textId="5F8C7D11" w:rsidR="006F5BF3" w:rsidRPr="008C3948" w:rsidRDefault="00F92E08" w:rsidP="008C39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2.30pm</w:t>
            </w:r>
          </w:p>
        </w:tc>
        <w:tc>
          <w:tcPr>
            <w:tcW w:w="728" w:type="dxa"/>
            <w:gridSpan w:val="2"/>
          </w:tcPr>
          <w:p w14:paraId="0C2208C4" w14:textId="08E51079" w:rsidR="006F5BF3" w:rsidRPr="008C3948" w:rsidRDefault="006F5BF3" w:rsidP="008C3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2562" w:type="dxa"/>
            <w:gridSpan w:val="2"/>
          </w:tcPr>
          <w:p w14:paraId="300E71C7" w14:textId="5DF37594" w:rsidR="006F5BF3" w:rsidRPr="008C3948" w:rsidRDefault="006F5BF3" w:rsidP="008C3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ONLINE</w:t>
            </w:r>
          </w:p>
        </w:tc>
      </w:tr>
      <w:tr w:rsidR="006F5BF3" w:rsidRPr="008C3948" w14:paraId="1DA600E0" w14:textId="352FA115" w:rsidTr="006F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5488503B" w14:textId="5B08C330" w:rsidR="006F5BF3" w:rsidRPr="00F92E08" w:rsidRDefault="00F92E08" w:rsidP="008C39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2E08">
              <w:rPr>
                <w:rFonts w:ascii="Calibri" w:eastAsia="Times New Roman" w:hAnsi="Calibri" w:cs="Calibri"/>
                <w:color w:val="000000"/>
                <w:lang w:eastAsia="en-GB"/>
              </w:rPr>
              <w:t>FLETB0322P</w:t>
            </w:r>
          </w:p>
        </w:tc>
        <w:tc>
          <w:tcPr>
            <w:tcW w:w="3160" w:type="dxa"/>
          </w:tcPr>
          <w:p w14:paraId="0C7AC2ED" w14:textId="7266C7A0" w:rsidR="006F5BF3" w:rsidRPr="008C3948" w:rsidRDefault="006F5BF3" w:rsidP="008C3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Starting School</w:t>
            </w:r>
          </w:p>
        </w:tc>
        <w:tc>
          <w:tcPr>
            <w:tcW w:w="1362" w:type="dxa"/>
          </w:tcPr>
          <w:p w14:paraId="5C94A941" w14:textId="0EFD6751" w:rsidR="006F5BF3" w:rsidRPr="008C3948" w:rsidRDefault="006F5BF3" w:rsidP="008C39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22/06/2023</w:t>
            </w:r>
          </w:p>
        </w:tc>
        <w:tc>
          <w:tcPr>
            <w:tcW w:w="1448" w:type="dxa"/>
            <w:gridSpan w:val="2"/>
          </w:tcPr>
          <w:p w14:paraId="21E1C4F7" w14:textId="59634E66" w:rsidR="006F5BF3" w:rsidRPr="008C3948" w:rsidRDefault="00F92E08" w:rsidP="008C39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10.00am</w:t>
            </w:r>
          </w:p>
        </w:tc>
        <w:tc>
          <w:tcPr>
            <w:tcW w:w="1233" w:type="dxa"/>
            <w:gridSpan w:val="2"/>
          </w:tcPr>
          <w:p w14:paraId="6D4E0AC0" w14:textId="72C7D96C" w:rsidR="006F5BF3" w:rsidRPr="008C3948" w:rsidRDefault="00F92E08" w:rsidP="008C39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11.30am</w:t>
            </w:r>
          </w:p>
        </w:tc>
        <w:tc>
          <w:tcPr>
            <w:tcW w:w="728" w:type="dxa"/>
            <w:gridSpan w:val="2"/>
          </w:tcPr>
          <w:p w14:paraId="0DFF7E89" w14:textId="5625BA8C" w:rsidR="006F5BF3" w:rsidRPr="008C3948" w:rsidRDefault="006F5BF3" w:rsidP="008C3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2562" w:type="dxa"/>
            <w:gridSpan w:val="2"/>
          </w:tcPr>
          <w:p w14:paraId="7F436889" w14:textId="4A2467CB" w:rsidR="006F5BF3" w:rsidRPr="008C3948" w:rsidRDefault="006F5BF3" w:rsidP="008C3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Dereham library</w:t>
            </w:r>
          </w:p>
        </w:tc>
      </w:tr>
      <w:tr w:rsidR="006F5BF3" w:rsidRPr="008C3948" w14:paraId="1B4FDDA6" w14:textId="580E3BAA" w:rsidTr="006F5BF3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047C4036" w14:textId="37F33E38" w:rsidR="006F5BF3" w:rsidRPr="00F92E08" w:rsidRDefault="00F92E08" w:rsidP="008C39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2E08">
              <w:rPr>
                <w:rFonts w:ascii="Calibri" w:eastAsia="Times New Roman" w:hAnsi="Calibri" w:cs="Calibri"/>
                <w:color w:val="000000"/>
                <w:lang w:eastAsia="en-GB"/>
              </w:rPr>
              <w:t>FLETL0622P</w:t>
            </w:r>
          </w:p>
        </w:tc>
        <w:tc>
          <w:tcPr>
            <w:tcW w:w="3160" w:type="dxa"/>
          </w:tcPr>
          <w:p w14:paraId="2DB7F8E3" w14:textId="4023E488" w:rsidR="006F5BF3" w:rsidRPr="008C3948" w:rsidRDefault="006F5BF3" w:rsidP="008C3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Starting School</w:t>
            </w:r>
          </w:p>
        </w:tc>
        <w:tc>
          <w:tcPr>
            <w:tcW w:w="1362" w:type="dxa"/>
          </w:tcPr>
          <w:p w14:paraId="05D3E8D2" w14:textId="48090BA0" w:rsidR="006F5BF3" w:rsidRPr="008C3948" w:rsidRDefault="006F5BF3" w:rsidP="008C39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23/06/2023</w:t>
            </w:r>
          </w:p>
        </w:tc>
        <w:tc>
          <w:tcPr>
            <w:tcW w:w="1448" w:type="dxa"/>
            <w:gridSpan w:val="2"/>
          </w:tcPr>
          <w:p w14:paraId="645F96A0" w14:textId="145B66BF" w:rsidR="006F5BF3" w:rsidRPr="008C3948" w:rsidRDefault="00F92E08" w:rsidP="008C39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9.30am</w:t>
            </w:r>
          </w:p>
        </w:tc>
        <w:tc>
          <w:tcPr>
            <w:tcW w:w="1233" w:type="dxa"/>
            <w:gridSpan w:val="2"/>
          </w:tcPr>
          <w:p w14:paraId="422257F5" w14:textId="29AE7FEE" w:rsidR="006F5BF3" w:rsidRPr="008C3948" w:rsidRDefault="00F92E08" w:rsidP="008C39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11.00am</w:t>
            </w:r>
          </w:p>
        </w:tc>
        <w:tc>
          <w:tcPr>
            <w:tcW w:w="728" w:type="dxa"/>
            <w:gridSpan w:val="2"/>
          </w:tcPr>
          <w:p w14:paraId="09945A10" w14:textId="511BFBC9" w:rsidR="006F5BF3" w:rsidRPr="008C3948" w:rsidRDefault="006F5BF3" w:rsidP="008C3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2562" w:type="dxa"/>
            <w:gridSpan w:val="2"/>
          </w:tcPr>
          <w:p w14:paraId="3513D82D" w14:textId="46256CB4" w:rsidR="006F5BF3" w:rsidRPr="008C3948" w:rsidRDefault="006F5BF3" w:rsidP="008C3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ONLINE</w:t>
            </w:r>
          </w:p>
        </w:tc>
      </w:tr>
      <w:tr w:rsidR="006F5BF3" w:rsidRPr="008C3948" w14:paraId="759D2C66" w14:textId="1398BDB5" w:rsidTr="006F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0CCAFC40" w14:textId="77777777" w:rsidR="00F92E08" w:rsidRPr="00F92E08" w:rsidRDefault="00F92E08" w:rsidP="00F92E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2E08">
              <w:rPr>
                <w:rFonts w:ascii="Calibri" w:eastAsia="Times New Roman" w:hAnsi="Calibri" w:cs="Calibri"/>
                <w:color w:val="000000"/>
                <w:lang w:eastAsia="en-GB"/>
              </w:rPr>
              <w:t>FLETB0422P</w:t>
            </w:r>
          </w:p>
          <w:p w14:paraId="55CD7426" w14:textId="09F0906E" w:rsidR="006F5BF3" w:rsidRPr="008C3948" w:rsidRDefault="006F5BF3" w:rsidP="008C39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</w:tcPr>
          <w:p w14:paraId="45EDA887" w14:textId="35406184" w:rsidR="006F5BF3" w:rsidRPr="008C3948" w:rsidRDefault="006F5BF3" w:rsidP="008C3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Starting School</w:t>
            </w:r>
          </w:p>
        </w:tc>
        <w:tc>
          <w:tcPr>
            <w:tcW w:w="1362" w:type="dxa"/>
          </w:tcPr>
          <w:p w14:paraId="49670AE6" w14:textId="7F96D376" w:rsidR="006F5BF3" w:rsidRPr="008C3948" w:rsidRDefault="006F5BF3" w:rsidP="008C39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29/06/2023</w:t>
            </w:r>
          </w:p>
        </w:tc>
        <w:tc>
          <w:tcPr>
            <w:tcW w:w="1448" w:type="dxa"/>
            <w:gridSpan w:val="2"/>
          </w:tcPr>
          <w:p w14:paraId="227C2B5A" w14:textId="7F96C271" w:rsidR="006F5BF3" w:rsidRPr="008C3948" w:rsidRDefault="00F92E08" w:rsidP="008C39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9.30am</w:t>
            </w:r>
          </w:p>
        </w:tc>
        <w:tc>
          <w:tcPr>
            <w:tcW w:w="1233" w:type="dxa"/>
            <w:gridSpan w:val="2"/>
          </w:tcPr>
          <w:p w14:paraId="1097E8A6" w14:textId="2C23FC3F" w:rsidR="006F5BF3" w:rsidRPr="008C3948" w:rsidRDefault="00F92E08" w:rsidP="008C39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11.00am</w:t>
            </w:r>
          </w:p>
        </w:tc>
        <w:tc>
          <w:tcPr>
            <w:tcW w:w="728" w:type="dxa"/>
            <w:gridSpan w:val="2"/>
          </w:tcPr>
          <w:p w14:paraId="5452553F" w14:textId="1357B016" w:rsidR="006F5BF3" w:rsidRPr="008C3948" w:rsidRDefault="006F5BF3" w:rsidP="008C3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2562" w:type="dxa"/>
            <w:gridSpan w:val="2"/>
          </w:tcPr>
          <w:p w14:paraId="65B285AB" w14:textId="4BB2D00A" w:rsidR="006F5BF3" w:rsidRPr="008C3948" w:rsidRDefault="006F5BF3" w:rsidP="008C3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Attleborough Community &amp; Enterprise Centre</w:t>
            </w:r>
          </w:p>
        </w:tc>
      </w:tr>
      <w:tr w:rsidR="006F5BF3" w:rsidRPr="008C3948" w14:paraId="4CA3A0EC" w14:textId="4821AF8E" w:rsidTr="006F5BF3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0E49B8FA" w14:textId="4A2CBF2C" w:rsidR="006F5BF3" w:rsidRPr="00F92E08" w:rsidRDefault="00F92E08" w:rsidP="008C39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2E08">
              <w:rPr>
                <w:rFonts w:ascii="Calibri" w:eastAsia="Times New Roman" w:hAnsi="Calibri" w:cs="Calibri"/>
                <w:color w:val="000000"/>
                <w:lang w:eastAsia="en-GB"/>
              </w:rPr>
              <w:t>FLETB0522P</w:t>
            </w:r>
          </w:p>
        </w:tc>
        <w:tc>
          <w:tcPr>
            <w:tcW w:w="3160" w:type="dxa"/>
          </w:tcPr>
          <w:p w14:paraId="3D4A05BE" w14:textId="1FB69EB5" w:rsidR="006F5BF3" w:rsidRPr="008C3948" w:rsidRDefault="006F5BF3" w:rsidP="008C3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Starting School</w:t>
            </w:r>
          </w:p>
        </w:tc>
        <w:tc>
          <w:tcPr>
            <w:tcW w:w="1362" w:type="dxa"/>
          </w:tcPr>
          <w:p w14:paraId="5BCB2955" w14:textId="35469434" w:rsidR="006F5BF3" w:rsidRPr="008C3948" w:rsidRDefault="006F5BF3" w:rsidP="008C39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13/07/2023</w:t>
            </w:r>
          </w:p>
        </w:tc>
        <w:tc>
          <w:tcPr>
            <w:tcW w:w="1448" w:type="dxa"/>
            <w:gridSpan w:val="2"/>
          </w:tcPr>
          <w:p w14:paraId="311375B8" w14:textId="540AD769" w:rsidR="006F5BF3" w:rsidRPr="008C3948" w:rsidRDefault="00F92E08" w:rsidP="008C39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10.00am</w:t>
            </w:r>
          </w:p>
        </w:tc>
        <w:tc>
          <w:tcPr>
            <w:tcW w:w="1233" w:type="dxa"/>
            <w:gridSpan w:val="2"/>
          </w:tcPr>
          <w:p w14:paraId="5297EB0F" w14:textId="0FC6A09C" w:rsidR="006F5BF3" w:rsidRPr="008C3948" w:rsidRDefault="00F92E08" w:rsidP="008C39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11.30am</w:t>
            </w:r>
          </w:p>
        </w:tc>
        <w:tc>
          <w:tcPr>
            <w:tcW w:w="728" w:type="dxa"/>
            <w:gridSpan w:val="2"/>
          </w:tcPr>
          <w:p w14:paraId="0688E41B" w14:textId="1D84C105" w:rsidR="006F5BF3" w:rsidRPr="008C3948" w:rsidRDefault="006F5BF3" w:rsidP="008C3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2562" w:type="dxa"/>
            <w:gridSpan w:val="2"/>
          </w:tcPr>
          <w:p w14:paraId="4F58C80E" w14:textId="67BB5616" w:rsidR="006F5BF3" w:rsidRPr="008C3948" w:rsidRDefault="006F5BF3" w:rsidP="008C3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Dereham library</w:t>
            </w:r>
          </w:p>
        </w:tc>
      </w:tr>
      <w:tr w:rsidR="006F5BF3" w:rsidRPr="008C3948" w14:paraId="078BC635" w14:textId="1BFFA963" w:rsidTr="006F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3C6151A8" w14:textId="1EB21894" w:rsidR="006F5BF3" w:rsidRPr="00F92E08" w:rsidRDefault="00F92E08" w:rsidP="008C39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2E08">
              <w:rPr>
                <w:rFonts w:ascii="Calibri" w:eastAsia="Times New Roman" w:hAnsi="Calibri" w:cs="Calibri"/>
                <w:color w:val="000000"/>
                <w:lang w:eastAsia="en-GB"/>
              </w:rPr>
              <w:t>FLETS1122P</w:t>
            </w:r>
          </w:p>
        </w:tc>
        <w:tc>
          <w:tcPr>
            <w:tcW w:w="3160" w:type="dxa"/>
          </w:tcPr>
          <w:p w14:paraId="7C865E4A" w14:textId="47FC9256" w:rsidR="006F5BF3" w:rsidRPr="008C3948" w:rsidRDefault="006F5BF3" w:rsidP="008C3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Starting School</w:t>
            </w:r>
          </w:p>
        </w:tc>
        <w:tc>
          <w:tcPr>
            <w:tcW w:w="1362" w:type="dxa"/>
          </w:tcPr>
          <w:p w14:paraId="49DC28EE" w14:textId="39CE3096" w:rsidR="006F5BF3" w:rsidRPr="008C3948" w:rsidRDefault="006F5BF3" w:rsidP="008C39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13/07/2023</w:t>
            </w:r>
          </w:p>
        </w:tc>
        <w:tc>
          <w:tcPr>
            <w:tcW w:w="1448" w:type="dxa"/>
            <w:gridSpan w:val="2"/>
          </w:tcPr>
          <w:p w14:paraId="1DB22A45" w14:textId="7176FE29" w:rsidR="006F5BF3" w:rsidRPr="008C3948" w:rsidRDefault="00F92E08" w:rsidP="008C39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9.30am</w:t>
            </w:r>
          </w:p>
        </w:tc>
        <w:tc>
          <w:tcPr>
            <w:tcW w:w="1233" w:type="dxa"/>
            <w:gridSpan w:val="2"/>
          </w:tcPr>
          <w:p w14:paraId="570C59CE" w14:textId="3597617A" w:rsidR="006F5BF3" w:rsidRPr="008C3948" w:rsidRDefault="00F92E08" w:rsidP="008C39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11.00am</w:t>
            </w:r>
          </w:p>
        </w:tc>
        <w:tc>
          <w:tcPr>
            <w:tcW w:w="728" w:type="dxa"/>
            <w:gridSpan w:val="2"/>
          </w:tcPr>
          <w:p w14:paraId="54637BA8" w14:textId="17912D9F" w:rsidR="006F5BF3" w:rsidRPr="008C3948" w:rsidRDefault="006F5BF3" w:rsidP="008C3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2562" w:type="dxa"/>
            <w:gridSpan w:val="2"/>
          </w:tcPr>
          <w:p w14:paraId="3A120ECF" w14:textId="27822346" w:rsidR="006F5BF3" w:rsidRPr="008C3948" w:rsidRDefault="00F92E08" w:rsidP="008C3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Long Stratton ECFS Base</w:t>
            </w:r>
          </w:p>
        </w:tc>
      </w:tr>
      <w:tr w:rsidR="006F5BF3" w:rsidRPr="008C3948" w14:paraId="36422F6C" w14:textId="61CEFEDA" w:rsidTr="006F5BF3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183FA17E" w14:textId="67993561" w:rsidR="006F5BF3" w:rsidRPr="00F92E08" w:rsidRDefault="00F92E08" w:rsidP="008C39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2E08">
              <w:rPr>
                <w:rFonts w:ascii="Calibri" w:eastAsia="Times New Roman" w:hAnsi="Calibri" w:cs="Calibri"/>
                <w:color w:val="000000"/>
                <w:lang w:eastAsia="en-GB"/>
              </w:rPr>
              <w:t>FLETL0722P</w:t>
            </w:r>
          </w:p>
        </w:tc>
        <w:tc>
          <w:tcPr>
            <w:tcW w:w="3160" w:type="dxa"/>
          </w:tcPr>
          <w:p w14:paraId="5C232820" w14:textId="6F9D94C3" w:rsidR="006F5BF3" w:rsidRPr="008C3948" w:rsidRDefault="00F92E08" w:rsidP="008C3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Starting School</w:t>
            </w:r>
          </w:p>
        </w:tc>
        <w:tc>
          <w:tcPr>
            <w:tcW w:w="1362" w:type="dxa"/>
          </w:tcPr>
          <w:p w14:paraId="4BC74D29" w14:textId="63E6D7FD" w:rsidR="006F5BF3" w:rsidRPr="008C3948" w:rsidRDefault="00F92E08" w:rsidP="008C39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14/07/2023</w:t>
            </w:r>
          </w:p>
        </w:tc>
        <w:tc>
          <w:tcPr>
            <w:tcW w:w="1448" w:type="dxa"/>
            <w:gridSpan w:val="2"/>
          </w:tcPr>
          <w:p w14:paraId="6CC39CB1" w14:textId="0EDAEF6E" w:rsidR="006F5BF3" w:rsidRPr="008C3948" w:rsidRDefault="00F92E08" w:rsidP="008C39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1.00pm</w:t>
            </w:r>
          </w:p>
        </w:tc>
        <w:tc>
          <w:tcPr>
            <w:tcW w:w="1233" w:type="dxa"/>
            <w:gridSpan w:val="2"/>
          </w:tcPr>
          <w:p w14:paraId="275F2AF0" w14:textId="7CD955B8" w:rsidR="006F5BF3" w:rsidRPr="008C3948" w:rsidRDefault="00F92E08" w:rsidP="008C39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2.30pm</w:t>
            </w:r>
          </w:p>
        </w:tc>
        <w:tc>
          <w:tcPr>
            <w:tcW w:w="728" w:type="dxa"/>
            <w:gridSpan w:val="2"/>
          </w:tcPr>
          <w:p w14:paraId="395969F2" w14:textId="5BF8788D" w:rsidR="006F5BF3" w:rsidRPr="008C3948" w:rsidRDefault="00F92E08" w:rsidP="008C3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2562" w:type="dxa"/>
            <w:gridSpan w:val="2"/>
          </w:tcPr>
          <w:p w14:paraId="5D13E15D" w14:textId="14D24285" w:rsidR="006F5BF3" w:rsidRPr="008C3948" w:rsidRDefault="00F92E08" w:rsidP="008C3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ONLINE</w:t>
            </w:r>
          </w:p>
        </w:tc>
      </w:tr>
    </w:tbl>
    <w:p w14:paraId="1EC095CF" w14:textId="77777777" w:rsidR="008C3948" w:rsidRDefault="008C3948"/>
    <w:sectPr w:rsidR="008C3948" w:rsidSect="008C39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48"/>
    <w:rsid w:val="00184A98"/>
    <w:rsid w:val="00296EA6"/>
    <w:rsid w:val="002C15D3"/>
    <w:rsid w:val="006F5BF3"/>
    <w:rsid w:val="0076638E"/>
    <w:rsid w:val="008C3948"/>
    <w:rsid w:val="008F00C5"/>
    <w:rsid w:val="00A06A4A"/>
    <w:rsid w:val="00AA507D"/>
    <w:rsid w:val="00B77D39"/>
    <w:rsid w:val="00BD79F9"/>
    <w:rsid w:val="00BE7EB5"/>
    <w:rsid w:val="00EB77AC"/>
    <w:rsid w:val="00F92E08"/>
    <w:rsid w:val="00FB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3688"/>
  <w15:chartTrackingRefBased/>
  <w15:docId w15:val="{842DFC9D-AD54-4CF3-A509-9B1E99AB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6">
    <w:name w:val="List Table 4 Accent 6"/>
    <w:basedOn w:val="TableNormal"/>
    <w:uiPriority w:val="49"/>
    <w:rsid w:val="002C15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96E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folk.gov.uk/education-and-learning/adult-learnin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Haynes</dc:creator>
  <cp:keywords/>
  <dc:description/>
  <cp:lastModifiedBy>Helen Haynes</cp:lastModifiedBy>
  <cp:revision>2</cp:revision>
  <cp:lastPrinted>2023-01-31T10:49:00Z</cp:lastPrinted>
  <dcterms:created xsi:type="dcterms:W3CDTF">2023-05-09T14:19:00Z</dcterms:created>
  <dcterms:modified xsi:type="dcterms:W3CDTF">2023-05-09T14:19:00Z</dcterms:modified>
</cp:coreProperties>
</file>